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2E1E77D8" w:rsidR="00921586" w:rsidRPr="00921586" w:rsidRDefault="00A52242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Cleveland Avenue ES</w:t>
            </w:r>
          </w:p>
        </w:tc>
        <w:tc>
          <w:tcPr>
            <w:tcW w:w="1819" w:type="dxa"/>
          </w:tcPr>
          <w:p w14:paraId="6C96F75A" w14:textId="606115A3" w:rsidR="00921586" w:rsidRPr="00921586" w:rsidRDefault="00A52242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11/15/23</w:t>
            </w:r>
          </w:p>
        </w:tc>
        <w:tc>
          <w:tcPr>
            <w:tcW w:w="2253" w:type="dxa"/>
          </w:tcPr>
          <w:p w14:paraId="769C1EA5" w14:textId="69007979" w:rsidR="00921586" w:rsidRPr="00921586" w:rsidRDefault="00A52242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3:30 PM</w:t>
            </w:r>
          </w:p>
        </w:tc>
        <w:tc>
          <w:tcPr>
            <w:tcW w:w="3128" w:type="dxa"/>
          </w:tcPr>
          <w:p w14:paraId="5E508FF5" w14:textId="26EB5137" w:rsidR="00A52242" w:rsidRPr="00921586" w:rsidRDefault="00A52242" w:rsidP="00A52242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</w:t>
            </w:r>
            <w:r>
              <w:rPr>
                <w:color w:val="000000" w:themeColor="text1"/>
                <w:sz w:val="36"/>
                <w:szCs w:val="36"/>
              </w:rPr>
              <w:br/>
            </w:r>
            <w:hyperlink r:id="rId11" w:history="1">
              <w:r w:rsidRPr="004E4F67">
                <w:rPr>
                  <w:rStyle w:val="Hyperlink"/>
                  <w:b/>
                  <w:bCs/>
                  <w:sz w:val="36"/>
                  <w:szCs w:val="36"/>
                </w:rPr>
                <w:t>Link</w:t>
              </w:r>
            </w:hyperlink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5CAC1320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</w:t>
      </w:r>
      <w:r w:rsidR="004E4F67">
        <w:rPr>
          <w:sz w:val="24"/>
          <w:szCs w:val="24"/>
          <w:u w:val="single"/>
        </w:rPr>
        <w:t>Jasmine Emanuel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</w:t>
      </w:r>
      <w:proofErr w:type="gramStart"/>
      <w:r w:rsidR="00DA6506" w:rsidRPr="00DA6506">
        <w:rPr>
          <w:bCs/>
          <w:sz w:val="24"/>
          <w:szCs w:val="24"/>
          <w:u w:val="single"/>
        </w:rPr>
        <w:t>11/14/2023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39892265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23182689" w14:textId="77777777" w:rsidR="009A47E4" w:rsidRPr="00484306" w:rsidRDefault="009A47E4" w:rsidP="009A47E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708B0CC4" w14:textId="77777777" w:rsidR="009A47E4" w:rsidRPr="003E65FF" w:rsidRDefault="009A47E4" w:rsidP="009A47E4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175A17C" w14:textId="77777777" w:rsidR="009A47E4" w:rsidRDefault="009A47E4" w:rsidP="009A47E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38C0C347" w14:textId="77777777" w:rsidR="009A47E4" w:rsidRPr="00244922" w:rsidRDefault="009A47E4" w:rsidP="009A47E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56103B3B" w14:textId="77777777" w:rsidR="009A47E4" w:rsidRDefault="009A47E4" w:rsidP="009A47E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14:paraId="42153E07" w14:textId="78CC2592" w:rsidR="009A47E4" w:rsidRPr="00484306" w:rsidRDefault="009A47E4" w:rsidP="009A47E4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F523DC2" w14:textId="77777777" w:rsidR="00F15F85" w:rsidRDefault="00F15F85" w:rsidP="00F15F85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F15F85">
        <w:rPr>
          <w:rFonts w:cs="Arial"/>
          <w:sz w:val="24"/>
          <w:szCs w:val="24"/>
        </w:rPr>
        <w:t>45-Day Continuous Improvement Plan Check-in</w:t>
      </w:r>
    </w:p>
    <w:p w14:paraId="28D9925F" w14:textId="665AAAAB" w:rsidR="00F15F85" w:rsidRDefault="00F15F85" w:rsidP="00F15F85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F15F85">
        <w:rPr>
          <w:rFonts w:cs="Arial"/>
          <w:sz w:val="24"/>
          <w:szCs w:val="24"/>
        </w:rPr>
        <w:t>Strategic Plan and Continuous Improvement Plan Alignment</w:t>
      </w:r>
    </w:p>
    <w:p w14:paraId="11E4DD19" w14:textId="25F8C318" w:rsidR="00F15F85" w:rsidRPr="00F15F85" w:rsidRDefault="00F15F85" w:rsidP="00F15F85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F15F85">
        <w:rPr>
          <w:rFonts w:cs="Arial"/>
          <w:sz w:val="24"/>
          <w:szCs w:val="24"/>
        </w:rPr>
        <w:t>Progress on Strategic Plan Priorities</w:t>
      </w:r>
    </w:p>
    <w:p w14:paraId="6BDE77B4" w14:textId="53612B36" w:rsidR="009A47E4" w:rsidRPr="004F19E6" w:rsidRDefault="009A47E4" w:rsidP="009A47E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50A31FC3" w14:textId="77777777" w:rsidR="009A47E4" w:rsidRPr="001A74A9" w:rsidRDefault="009A47E4" w:rsidP="009A47E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18C0F27D" w14:textId="31723A9C" w:rsidR="009A47E4" w:rsidRDefault="009A47E4" w:rsidP="009A47E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3D235417" w14:textId="77777777" w:rsidR="009A47E4" w:rsidRPr="002E661E" w:rsidRDefault="009A47E4" w:rsidP="009A47E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0F5DD66B" w14:textId="77777777" w:rsidR="009A47E4" w:rsidRDefault="009A47E4" w:rsidP="009A47E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0919238D" w14:textId="77777777" w:rsidR="00DA6506" w:rsidRPr="00E32F6E" w:rsidRDefault="00DA6506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04DB" w14:textId="77777777" w:rsidR="00602B61" w:rsidRDefault="00602B61" w:rsidP="00D85794">
      <w:pPr>
        <w:spacing w:after="0" w:line="240" w:lineRule="auto"/>
      </w:pPr>
      <w:r>
        <w:separator/>
      </w:r>
    </w:p>
  </w:endnote>
  <w:endnote w:type="continuationSeparator" w:id="0">
    <w:p w14:paraId="63CB1D5A" w14:textId="77777777" w:rsidR="00602B61" w:rsidRDefault="00602B6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27053751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A52242">
      <w:rPr>
        <w:noProof/>
        <w:sz w:val="18"/>
        <w:szCs w:val="18"/>
      </w:rPr>
      <w:t>11/14/2023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95E1" w14:textId="77777777" w:rsidR="00602B61" w:rsidRDefault="00602B61" w:rsidP="00D85794">
      <w:pPr>
        <w:spacing w:after="0" w:line="240" w:lineRule="auto"/>
      </w:pPr>
      <w:r>
        <w:separator/>
      </w:r>
    </w:p>
  </w:footnote>
  <w:footnote w:type="continuationSeparator" w:id="0">
    <w:p w14:paraId="24695387" w14:textId="77777777" w:rsidR="00602B61" w:rsidRDefault="00602B61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B3E8A"/>
    <w:multiLevelType w:val="multilevel"/>
    <w:tmpl w:val="CB5C10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0091766">
    <w:abstractNumId w:val="0"/>
  </w:num>
  <w:num w:numId="2" w16cid:durableId="1628468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6297A"/>
    <w:rsid w:val="002960A0"/>
    <w:rsid w:val="0035745E"/>
    <w:rsid w:val="00377FD9"/>
    <w:rsid w:val="003D4900"/>
    <w:rsid w:val="004E4F67"/>
    <w:rsid w:val="00602B61"/>
    <w:rsid w:val="006E7802"/>
    <w:rsid w:val="00921586"/>
    <w:rsid w:val="009A47E4"/>
    <w:rsid w:val="00A471B4"/>
    <w:rsid w:val="00A52242"/>
    <w:rsid w:val="00AF14E0"/>
    <w:rsid w:val="00B4244D"/>
    <w:rsid w:val="00D85794"/>
    <w:rsid w:val="00DA6506"/>
    <w:rsid w:val="00DE19EA"/>
    <w:rsid w:val="00E32F6E"/>
    <w:rsid w:val="00F15F85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NormalWeb">
    <w:name w:val="Normal (Web)"/>
    <w:basedOn w:val="Normal"/>
    <w:uiPriority w:val="99"/>
    <w:semiHidden/>
    <w:unhideWhenUsed/>
    <w:rsid w:val="00A5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4F67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F6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15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7836004224?pwd=akRlS1xCTGqVlqMVr6sysbbiFr0ndR.1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37e30bb-5f32-4411-a640-0b4044b692bf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Emanuel, Jasmine</cp:lastModifiedBy>
  <cp:revision>8</cp:revision>
  <dcterms:created xsi:type="dcterms:W3CDTF">2023-11-14T20:37:00Z</dcterms:created>
  <dcterms:modified xsi:type="dcterms:W3CDTF">2023-11-14T20:44:00Z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